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780C" w14:textId="77777777" w:rsidR="001464C7" w:rsidRDefault="001464C7" w:rsidP="001464C7">
      <w:pPr>
        <w:ind w:left="-142"/>
        <w:rPr>
          <w:rFonts w:ascii="FS Me" w:hAnsi="FS Me"/>
        </w:rPr>
      </w:pPr>
      <w:r>
        <w:rPr>
          <w:rFonts w:ascii="FS Me" w:hAnsi="FS Me"/>
        </w:rPr>
        <w:t>Customer Name</w:t>
      </w:r>
    </w:p>
    <w:p w14:paraId="167C5594" w14:textId="77777777" w:rsidR="001464C7" w:rsidRPr="00976876" w:rsidRDefault="001464C7" w:rsidP="001464C7">
      <w:pPr>
        <w:ind w:left="-142"/>
        <w:rPr>
          <w:rFonts w:ascii="FS Me" w:hAnsi="FS Me"/>
        </w:rPr>
      </w:pPr>
      <w:r>
        <w:rPr>
          <w:rFonts w:ascii="FS Me" w:hAnsi="FS Me"/>
        </w:rPr>
        <w:fldChar w:fldCharType="begin"/>
      </w:r>
      <w:r>
        <w:rPr>
          <w:rFonts w:ascii="FS Me" w:hAnsi="FS Me"/>
        </w:rPr>
        <w:instrText xml:space="preserve"> MERGEFIELD Address </w:instrText>
      </w:r>
      <w:r>
        <w:rPr>
          <w:rFonts w:ascii="FS Me" w:hAnsi="FS Me"/>
        </w:rPr>
        <w:fldChar w:fldCharType="separate"/>
      </w:r>
      <w:r>
        <w:rPr>
          <w:rFonts w:ascii="FS Me" w:hAnsi="FS Me"/>
          <w:noProof/>
        </w:rPr>
        <w:t>Address</w:t>
      </w:r>
      <w:r>
        <w:rPr>
          <w:rFonts w:ascii="FS Me" w:hAnsi="FS Me"/>
        </w:rPr>
        <w:fldChar w:fldCharType="end"/>
      </w:r>
    </w:p>
    <w:p w14:paraId="0F78A4BB" w14:textId="77777777" w:rsidR="00B87E9F" w:rsidRPr="00976876" w:rsidRDefault="00B87E9F" w:rsidP="00B87E9F">
      <w:pPr>
        <w:ind w:left="-142"/>
        <w:rPr>
          <w:rFonts w:ascii="FS Me" w:hAnsi="FS Me" w:cs="FS Me"/>
        </w:rPr>
      </w:pPr>
      <w:r>
        <w:rPr>
          <w:rFonts w:ascii="FS Me" w:hAnsi="FS Me" w:cs="FS Me"/>
        </w:rPr>
        <w:t>GLASGOW</w:t>
      </w:r>
    </w:p>
    <w:p w14:paraId="22544A0A" w14:textId="77777777" w:rsidR="00B87E9F" w:rsidRDefault="00B87E9F" w:rsidP="00B87E9F">
      <w:pPr>
        <w:ind w:left="-142"/>
        <w:rPr>
          <w:rFonts w:ascii="FS Me" w:hAnsi="FS Me" w:cs="FS Me"/>
        </w:rPr>
      </w:pPr>
      <w:r>
        <w:rPr>
          <w:rFonts w:ascii="FS Me" w:hAnsi="FS Me" w:cs="FS Me"/>
        </w:rPr>
        <w:t xml:space="preserve">Postcode </w:t>
      </w:r>
    </w:p>
    <w:p w14:paraId="16A92CA4" w14:textId="30D64E1A" w:rsidR="00B87E9F" w:rsidRDefault="00B87E9F" w:rsidP="00B87E9F">
      <w:pPr>
        <w:ind w:left="-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EC0007" wp14:editId="24E578CD">
                <wp:simplePos x="0" y="0"/>
                <wp:positionH relativeFrom="margin">
                  <wp:align>right</wp:align>
                </wp:positionH>
                <wp:positionV relativeFrom="paragraph">
                  <wp:posOffset>261620</wp:posOffset>
                </wp:positionV>
                <wp:extent cx="5715000" cy="539750"/>
                <wp:effectExtent l="0" t="0" r="19050" b="12700"/>
                <wp:wrapNone/>
                <wp:docPr id="8828152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5397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57D36B" id="Rectangle: Rounded Corners 3" o:spid="_x0000_s1026" style="position:absolute;margin-left:398.8pt;margin-top:20.6pt;width:450pt;height:42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" filled="f" strokecolor="#e97132 [3205]" strokeweight="1.5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BB220" wp14:editId="16A09360">
                <wp:simplePos x="0" y="0"/>
                <wp:positionH relativeFrom="column">
                  <wp:posOffset>139700</wp:posOffset>
                </wp:positionH>
                <wp:positionV relativeFrom="paragraph">
                  <wp:posOffset>327343</wp:posOffset>
                </wp:positionV>
                <wp:extent cx="357187" cy="381635"/>
                <wp:effectExtent l="0" t="0" r="24130" b="18415"/>
                <wp:wrapNone/>
                <wp:docPr id="629902620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" cy="38163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FDCB24" id="Oval 4" o:spid="_x0000_s1026" style="position:absolute;margin-left:11pt;margin-top:25.8pt;width:28.1pt;height:3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" fillcolor="#e97132 [3205]" strokecolor="#e97132 [3205]" strokeweight="1.5pt">
                <v:stroke joinstyle="miter"/>
              </v:oval>
            </w:pict>
          </mc:Fallback>
        </mc:AlternateContent>
      </w:r>
    </w:p>
    <w:p w14:paraId="73223C3C" w14:textId="64FF4A67" w:rsidR="00B87E9F" w:rsidRDefault="00B87E9F" w:rsidP="00B87E9F">
      <w:pPr>
        <w:rPr>
          <w:rFonts w:ascii="FS Me" w:hAnsi="FS Me" w:cs="FS Me"/>
        </w:rPr>
      </w:pPr>
      <w:r w:rsidRPr="006569ED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C99E9F1" wp14:editId="0A5F6BE2">
                <wp:simplePos x="0" y="0"/>
                <wp:positionH relativeFrom="margin">
                  <wp:align>left</wp:align>
                </wp:positionH>
                <wp:positionV relativeFrom="paragraph">
                  <wp:posOffset>89535</wp:posOffset>
                </wp:positionV>
                <wp:extent cx="614045" cy="490855"/>
                <wp:effectExtent l="0" t="0" r="0" b="4445"/>
                <wp:wrapThrough wrapText="bothSides">
                  <wp:wrapPolygon edited="0">
                    <wp:start x="2010" y="0"/>
                    <wp:lineTo x="2010" y="20957"/>
                    <wp:lineTo x="19433" y="20957"/>
                    <wp:lineTo x="19433" y="0"/>
                    <wp:lineTo x="201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9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10B92" w14:textId="77777777" w:rsidR="00B87E9F" w:rsidRPr="00483E11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9E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05pt;width:48.35pt;height:38.6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" filled="f" stroked="f">
                <v:textbox>
                  <w:txbxContent>
                    <w:p w14:paraId="41010B92" w14:textId="77777777" w:rsidR="00B87E9F" w:rsidRPr="00483E11" w:rsidRDefault="00B87E9F" w:rsidP="00B87E9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</w:rPr>
                        <w:t>!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972F349" wp14:editId="352B1E84">
                <wp:simplePos x="0" y="0"/>
                <wp:positionH relativeFrom="column">
                  <wp:posOffset>879158</wp:posOffset>
                </wp:positionH>
                <wp:positionV relativeFrom="paragraph">
                  <wp:posOffset>140653</wp:posOffset>
                </wp:positionV>
                <wp:extent cx="4779645" cy="385445"/>
                <wp:effectExtent l="0" t="0" r="0" b="0"/>
                <wp:wrapSquare wrapText="bothSides"/>
                <wp:docPr id="200945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9645" cy="385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2824B" w14:textId="77777777" w:rsidR="00B87E9F" w:rsidRPr="00483E11" w:rsidRDefault="00B87E9F" w:rsidP="00B87E9F">
                            <w:pPr>
                              <w:bidi/>
                              <w:ind w:left="-142"/>
                              <w:rPr>
                                <w:rFonts w:ascii="FS Me" w:hAnsi="FS Me" w:cs="FS Me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28"/>
                                <w:szCs w:val="28"/>
                                <w:rtl/>
                              </w:rPr>
                              <w:t>کردەوە پێویستە - سەردانی ماڵەوە بۆ پشکنینی دەرگای سەلامەتی</w:t>
                            </w:r>
                          </w:p>
                          <w:p w14:paraId="554D32D0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2F349" id="_x0000_s1027" type="#_x0000_t202" style="position:absolute;margin-left:69.25pt;margin-top:11.1pt;width:376.35pt;height:30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" filled="f" stroked="f">
                <v:textbox>
                  <w:txbxContent>
                    <w:p w14:paraId="2202824B" w14:textId="77777777" w:rsidR="00B87E9F" w:rsidRPr="00483E11" w:rsidRDefault="00B87E9F" w:rsidP="00B87E9F">
                      <w:pPr>
                        <w:bidi/>
                        <w:ind w:left="-142"/>
                        <w:rPr>
                          <w:rFonts w:ascii="FS Me" w:hAnsi="FS Me" w:cs="FS Me"/>
                          <w:color w:val="E97132" w:themeColor="accent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E97132" w:themeColor="accent2"/>
                          <w:sz w:val="28"/>
                          <w:szCs w:val="28"/>
                          <w:rtl/>
                        </w:rPr>
                        <w:t>کردەوە پێویستە - سەردانی ماڵەوە بۆ پشکنینی دەرگای سەلامەتی</w:t>
                      </w:r>
                    </w:p>
                    <w:p w14:paraId="554D32D0" w14:textId="77777777" w:rsidR="00B87E9F" w:rsidRDefault="00B87E9F" w:rsidP="00B87E9F"/>
                  </w:txbxContent>
                </v:textbox>
                <w10:wrap type="square"/>
              </v:shape>
            </w:pict>
          </mc:Fallback>
        </mc:AlternateContent>
      </w:r>
    </w:p>
    <w:p w14:paraId="036DAD88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هاوڵاتی بەڕێز،</w:t>
      </w:r>
    </w:p>
    <w:p w14:paraId="21A6E4E5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1AA7D84C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پاراستنی سەلامەتیت لە ماڵەکەتدا لە پێشینەی کارەکانە. </w:t>
      </w:r>
    </w:p>
    <w:p w14:paraId="34218A71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05C8D8B0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بەپێی ڕێسا نوێیەکانی سەلامەتی حکومەت، ساڵانە دوو جار دەرگای پێشەوەت دەپشکنین. ئەمەش خزمەتگوزاری دەرگای پێشەوەت دەگرێتەوە بۆ ئەوەی دڵنیا بیت کە بە باشی کاردەکات.</w:t>
      </w:r>
    </w:p>
    <w:p w14:paraId="052D7DEE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3D44CA75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هەروەها هەر چاککردنەوەیەکی ڕۆتینی پێویست لەسەر دەرگاکەت ئەنجام دەدەین لەکاتێکدا لە ماڵەکەتداین.</w:t>
      </w:r>
    </w:p>
    <w:p w14:paraId="1317D0C9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590BEB60" w14:textId="77777777" w:rsidR="001464C7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دەتوانن زانیاری زیاتر لە ماڵپەڕەکەمان بزانن: </w:t>
      </w:r>
    </w:p>
    <w:p w14:paraId="13B1602D" w14:textId="600E2322" w:rsidR="00B87E9F" w:rsidRDefault="001464C7" w:rsidP="001464C7">
      <w:pPr>
        <w:bidi/>
        <w:ind w:left="-142"/>
        <w:rPr>
          <w:rFonts w:ascii="FS Me" w:hAnsi="FS Me" w:cs="FS Me"/>
        </w:rPr>
      </w:pPr>
      <w:hyperlink r:id="rId6" w:history="1">
        <w:r w:rsidRPr="00E76823">
          <w:rPr>
            <w:rStyle w:val="Hyperlink"/>
            <w:rFonts w:ascii="FS Me" w:hAnsi="FS Me" w:cs="FS Me"/>
          </w:rPr>
          <w:t>https://www.wheatleyhomes-glasgow.com/my-home/keep-me-safe/stay-safe-campaign/fire-doors</w:t>
        </w:r>
      </w:hyperlink>
    </w:p>
    <w:p w14:paraId="16C357D2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5F0CD2FA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گرنگە ئێمە بتوانین بێین بۆ ناو ماڵەکەت بۆ ئەنجامدانی ئەم کارە سەلامەتییە گرنگە کە دەبێت نزیکەی کاتژمێرێك بخایەنێت. </w:t>
      </w:r>
    </w:p>
    <w:p w14:paraId="0A06A9CC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3CACBCF1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هەروەها ستافەکان ناسنامەی بە وێنەیان پێ دەبێت کە لە کاتی گەیشتنیان پیشان دەدرێت.</w:t>
      </w:r>
    </w:p>
    <w:p w14:paraId="49D94E7B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30A491DC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ئەگەر ئەم چاوپێکەوتنە لەگەڵیدا نەگونجێت، تکایە پەیوەندی بکە بۆ ڕێکخستنی کاتێك کە لەگەڵیدا بگونجێت.</w:t>
      </w:r>
    </w:p>
    <w:p w14:paraId="347C8235" w14:textId="75040B17" w:rsidR="00B87E9F" w:rsidRDefault="001464C7" w:rsidP="00B87E9F">
      <w:pPr>
        <w:ind w:left="-142"/>
        <w:rPr>
          <w:rFonts w:ascii="FS Me" w:hAnsi="FS Me" w:cs="FS Me"/>
          <w:b/>
          <w:bCs/>
        </w:rPr>
      </w:pPr>
      <w:r w:rsidRPr="00CE3E47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446239" wp14:editId="78ED846A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3581400" cy="1404620"/>
                <wp:effectExtent l="0" t="0" r="0" b="0"/>
                <wp:wrapSquare wrapText="bothSides"/>
                <wp:docPr id="1140687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15952" w14:textId="372A75D4" w:rsidR="00B87E9F" w:rsidRPr="00CE3E47" w:rsidRDefault="00B87E9F" w:rsidP="00B87E9F">
                            <w:pPr>
                              <w:bidi/>
                              <w:ind w:left="-142"/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بەرواری چاوپێکەوتنەکەت: </w:t>
                            </w:r>
                            <w:r w:rsidR="001464C7"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کاتی چاوپێکەوتنەکەت:</w:t>
                            </w:r>
                          </w:p>
                          <w:p w14:paraId="10BC6F1E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446239" id="_x0000_s1028" type="#_x0000_t202" style="position:absolute;left:0;text-align:left;margin-left:0;margin-top:9pt;width:282pt;height:110.6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" filled="f" stroked="f">
                <v:textbox style="mso-fit-shape-to-text:t">
                  <w:txbxContent>
                    <w:p w14:paraId="4AB15952" w14:textId="372A75D4" w:rsidR="00B87E9F" w:rsidRPr="00CE3E47" w:rsidRDefault="00B87E9F" w:rsidP="00B87E9F">
                      <w:pPr>
                        <w:bidi/>
                        <w:ind w:left="-142"/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  <w:rtl/>
                        </w:rPr>
                        <w:t xml:space="preserve">بەرواری چاوپێکەوتنەکەت: </w:t>
                      </w:r>
                      <w:r w:rsidR="001464C7"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</w:rPr>
                        <w:t xml:space="preserve">                               </w:t>
                      </w:r>
                      <w:r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  <w:rtl/>
                        </w:rPr>
                        <w:t>کاتی چاوپێکەوتنەکەت:</w:t>
                      </w:r>
                    </w:p>
                    <w:p w14:paraId="10BC6F1E" w14:textId="77777777" w:rsidR="00B87E9F" w:rsidRDefault="00B87E9F" w:rsidP="00B87E9F"/>
                  </w:txbxContent>
                </v:textbox>
                <w10:wrap type="square" anchorx="margin"/>
              </v:shape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A00CB" wp14:editId="5AEE31EC">
                <wp:simplePos x="0" y="0"/>
                <wp:positionH relativeFrom="column">
                  <wp:posOffset>-108585</wp:posOffset>
                </wp:positionH>
                <wp:positionV relativeFrom="paragraph">
                  <wp:posOffset>80010</wp:posOffset>
                </wp:positionV>
                <wp:extent cx="5781675" cy="2059623"/>
                <wp:effectExtent l="19050" t="19050" r="28575" b="17145"/>
                <wp:wrapNone/>
                <wp:docPr id="121067778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2059623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551C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DA2D37" id="Rectangle: Rounded Corners 6" o:spid="_x0000_s1026" style="position:absolute;margin-left:-8.55pt;margin-top:6.3pt;width:455.25pt;height:16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" filled="f" strokecolor="#551c13" strokeweight="3pt">
                <v:stroke joinstyle="miter"/>
              </v:roundrect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CF7B40" wp14:editId="10B8391E">
                <wp:simplePos x="0" y="0"/>
                <wp:positionH relativeFrom="column">
                  <wp:posOffset>-118110</wp:posOffset>
                </wp:positionH>
                <wp:positionV relativeFrom="paragraph">
                  <wp:posOffset>84773</wp:posOffset>
                </wp:positionV>
                <wp:extent cx="3891280" cy="2055177"/>
                <wp:effectExtent l="19050" t="19050" r="13970" b="21590"/>
                <wp:wrapNone/>
                <wp:docPr id="19529967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1280" cy="2055177"/>
                        </a:xfrm>
                        <a:prstGeom prst="roundRect">
                          <a:avLst/>
                        </a:prstGeom>
                        <a:solidFill>
                          <a:srgbClr val="551C13"/>
                        </a:solidFill>
                        <a:ln w="38100">
                          <a:solidFill>
                            <a:srgbClr val="3A342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D0DCB" id="Rectangle: Rounded Corners 6" o:spid="_x0000_s1026" style="position:absolute;margin-left:-9.3pt;margin-top:6.7pt;width:306.4pt;height:16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" fillcolor="#551c13" strokecolor="#3a342e" strokeweight="3pt">
                <v:stroke joinstyle="miter"/>
              </v:roundrect>
            </w:pict>
          </mc:Fallback>
        </mc:AlternateContent>
      </w:r>
      <w:r w:rsidR="00B87E9F">
        <w:t xml:space="preserve">               </w:t>
      </w:r>
    </w:p>
    <w:p w14:paraId="279C0A91" w14:textId="19E370B4" w:rsidR="00B87E9F" w:rsidRDefault="00B87E9F" w:rsidP="00B87E9F">
      <w:pPr>
        <w:rPr>
          <w:rFonts w:ascii="FS Me" w:hAnsi="FS Me" w:cs="FS Me"/>
          <w:b/>
          <w:bCs/>
        </w:rPr>
      </w:pPr>
    </w:p>
    <w:p w14:paraId="284E11F4" w14:textId="456761F6" w:rsidR="00B87E9F" w:rsidRDefault="001464C7" w:rsidP="00B87E9F">
      <w:pPr>
        <w:ind w:left="-142"/>
        <w:rPr>
          <w:rFonts w:ascii="FS Me" w:hAnsi="FS Me" w:cs="FS Me"/>
          <w:b/>
          <w:bCs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73F8E9" wp14:editId="7B13EB04">
                <wp:simplePos x="0" y="0"/>
                <wp:positionH relativeFrom="column">
                  <wp:posOffset>3810000</wp:posOffset>
                </wp:positionH>
                <wp:positionV relativeFrom="paragraph">
                  <wp:posOffset>6350</wp:posOffset>
                </wp:positionV>
                <wp:extent cx="1774190" cy="1876425"/>
                <wp:effectExtent l="0" t="0" r="0" b="0"/>
                <wp:wrapNone/>
                <wp:docPr id="859186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1876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E982C" w14:textId="77777777" w:rsidR="00B87E9F" w:rsidRPr="000626E7" w:rsidRDefault="00B87E9F" w:rsidP="00B87E9F">
                            <w:pPr>
                              <w:bidi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20"/>
                                <w:szCs w:val="20"/>
                                <w:rtl/>
                              </w:rPr>
                              <w:t xml:space="preserve">بەروار و کاتی چاوپێکەوتنەکە </w:t>
                            </w:r>
                            <w:r>
                              <w:rPr>
                                <w:sz w:val="20"/>
                                <w:szCs w:val="20"/>
                                <w:rtl/>
                              </w:rPr>
                              <w:t>بزانە. ئەگەر لە ماڵەوە دەبیت بۆی ، پێویست ناکات هیچ شتێکی تر بکەیت.</w:t>
                            </w:r>
                          </w:p>
                          <w:p w14:paraId="3DF094FE" w14:textId="77777777" w:rsidR="00B87E9F" w:rsidRPr="000626E7" w:rsidRDefault="00B87E9F" w:rsidP="00B87E9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90B947" w14:textId="77777777" w:rsidR="00B87E9F" w:rsidRDefault="00B87E9F" w:rsidP="00B87E9F">
                            <w:pPr>
                              <w:bidi/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20"/>
                                <w:szCs w:val="20"/>
                                <w:rtl/>
                              </w:rPr>
                              <w:t>گوڕین؟</w:t>
                            </w:r>
                            <w:r>
                              <w:rPr>
                                <w:sz w:val="20"/>
                                <w:szCs w:val="20"/>
                                <w:rtl/>
                              </w:rPr>
                              <w:t xml:space="preserve"> ئەگەر پێویستت بە کاتێکی ترە، تەنها بە پەیوەندیکردن ئاگادارمان بکەرەوە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</w:p>
                          <w:p w14:paraId="3820ACF0" w14:textId="77777777" w:rsidR="00B87E9F" w:rsidRPr="00305E2C" w:rsidRDefault="00B87E9F" w:rsidP="001464C7">
                            <w:pPr>
                              <w:bidi/>
                            </w:pPr>
                            <w:r>
                              <w:rPr>
                                <w:b/>
                                <w:color w:val="551C13"/>
                                <w:sz w:val="36"/>
                              </w:rPr>
                              <w:t>08004797979</w:t>
                            </w:r>
                          </w:p>
                          <w:p w14:paraId="58974C5A" w14:textId="77777777" w:rsidR="00B87E9F" w:rsidRDefault="00B87E9F" w:rsidP="00B87E9F"/>
                          <w:p w14:paraId="3F58F861" w14:textId="77777777" w:rsidR="00B87E9F" w:rsidRDefault="00B87E9F" w:rsidP="00B87E9F"/>
                          <w:p w14:paraId="533D795A" w14:textId="77777777" w:rsidR="00B87E9F" w:rsidRDefault="00B87E9F" w:rsidP="00B87E9F"/>
                          <w:p w14:paraId="786562E9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3F8E9" id="_x0000_s1029" type="#_x0000_t202" style="position:absolute;left:0;text-align:left;margin-left:300pt;margin-top:.5pt;width:139.7pt;height:14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" filled="f" stroked="f">
                <v:textbox>
                  <w:txbxContent>
                    <w:p w14:paraId="0F0E982C" w14:textId="77777777" w:rsidR="00B87E9F" w:rsidRPr="000626E7" w:rsidRDefault="00B87E9F" w:rsidP="00B87E9F">
                      <w:pPr>
                        <w:bidi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E97132" w:themeColor="accent2"/>
                          <w:sz w:val="20"/>
                          <w:szCs w:val="20"/>
                          <w:rtl/>
                        </w:rPr>
                        <w:t xml:space="preserve">بەروار و کاتی چاوپێکەوتنەکە </w:t>
                      </w:r>
                      <w:r>
                        <w:rPr>
                          <w:sz w:val="20"/>
                          <w:szCs w:val="20"/>
                          <w:rtl/>
                        </w:rPr>
                        <w:t>بزانە. ئەگەر لە ماڵەوە دەبیت بۆی ، پێویست ناکات هیچ شتێکی تر بکەیت.</w:t>
                      </w:r>
                    </w:p>
                    <w:p w14:paraId="3DF094FE" w14:textId="77777777" w:rsidR="00B87E9F" w:rsidRPr="000626E7" w:rsidRDefault="00B87E9F" w:rsidP="00B87E9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190B947" w14:textId="77777777" w:rsidR="00B87E9F" w:rsidRDefault="00B87E9F" w:rsidP="00B87E9F">
                      <w:pPr>
                        <w:bidi/>
                      </w:pPr>
                      <w:r>
                        <w:rPr>
                          <w:b/>
                          <w:bCs/>
                          <w:color w:val="E97132" w:themeColor="accent2"/>
                          <w:sz w:val="20"/>
                          <w:szCs w:val="20"/>
                          <w:rtl/>
                        </w:rPr>
                        <w:t>گوڕین؟</w:t>
                      </w:r>
                      <w:r>
                        <w:rPr>
                          <w:sz w:val="20"/>
                          <w:szCs w:val="20"/>
                          <w:rtl/>
                        </w:rPr>
                        <w:t xml:space="preserve"> ئەگەر پێویستت بە کاتێکی ترە، تەنها بە پەیوەندیکردن ئاگادارمان بکەرەوە</w:t>
                      </w:r>
                      <w:r>
                        <w:rPr>
                          <w:rtl/>
                        </w:rPr>
                        <w:t xml:space="preserve"> </w:t>
                      </w:r>
                    </w:p>
                    <w:p w14:paraId="3820ACF0" w14:textId="77777777" w:rsidR="00B87E9F" w:rsidRPr="00305E2C" w:rsidRDefault="00B87E9F" w:rsidP="001464C7">
                      <w:pPr>
                        <w:bidi/>
                      </w:pPr>
                      <w:r>
                        <w:rPr>
                          <w:b/>
                          <w:color w:val="551C13"/>
                          <w:sz w:val="36"/>
                        </w:rPr>
                        <w:t>08004797979</w:t>
                      </w:r>
                    </w:p>
                    <w:p w14:paraId="58974C5A" w14:textId="77777777" w:rsidR="00B87E9F" w:rsidRDefault="00B87E9F" w:rsidP="00B87E9F"/>
                    <w:p w14:paraId="3F58F861" w14:textId="77777777" w:rsidR="00B87E9F" w:rsidRDefault="00B87E9F" w:rsidP="00B87E9F"/>
                    <w:p w14:paraId="533D795A" w14:textId="77777777" w:rsidR="00B87E9F" w:rsidRDefault="00B87E9F" w:rsidP="00B87E9F"/>
                    <w:p w14:paraId="786562E9" w14:textId="77777777" w:rsidR="00B87E9F" w:rsidRDefault="00B87E9F" w:rsidP="00B87E9F"/>
                  </w:txbxContent>
                </v:textbox>
              </v:shape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A3E1AA" wp14:editId="3B150FEC">
                <wp:simplePos x="0" y="0"/>
                <wp:positionH relativeFrom="column">
                  <wp:posOffset>-97473</wp:posOffset>
                </wp:positionH>
                <wp:positionV relativeFrom="paragraph">
                  <wp:posOffset>185102</wp:posOffset>
                </wp:positionV>
                <wp:extent cx="1866900" cy="1276350"/>
                <wp:effectExtent l="0" t="0" r="19050" b="19050"/>
                <wp:wrapNone/>
                <wp:docPr id="948556716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76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6DB7F5" id="Rectangle: Rounded Corners 7" o:spid="_x0000_s1026" style="position:absolute;margin-left:-7.7pt;margin-top:14.55pt;width:147pt;height:10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" fillcolor="white [3212]" strokecolor="#030e13 [484]" strokeweight="1.5pt">
                <v:stroke joinstyle="miter"/>
              </v:roundrect>
            </w:pict>
          </mc:Fallback>
        </mc:AlternateContent>
      </w:r>
    </w:p>
    <w:p w14:paraId="561376BC" w14:textId="18FDCE7C" w:rsidR="00B87E9F" w:rsidRDefault="001464C7" w:rsidP="00B87E9F">
      <w:pPr>
        <w:ind w:left="-142"/>
        <w:rPr>
          <w:rFonts w:ascii="FS Me" w:hAnsi="FS Me" w:cs="FS Me"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D72547E" wp14:editId="3B1ACDD8">
                <wp:simplePos x="0" y="0"/>
                <wp:positionH relativeFrom="column">
                  <wp:posOffset>10160</wp:posOffset>
                </wp:positionH>
                <wp:positionV relativeFrom="paragraph">
                  <wp:posOffset>122555</wp:posOffset>
                </wp:positionV>
                <wp:extent cx="1619250" cy="985520"/>
                <wp:effectExtent l="0" t="0" r="0" b="5080"/>
                <wp:wrapSquare wrapText="bothSides"/>
                <wp:docPr id="788867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E6775" w14:textId="77777777" w:rsidR="00B87E9F" w:rsidRPr="00062C37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6"/>
                              </w:rPr>
                              <w:t>TIME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2547E" id="_x0000_s1030" type="#_x0000_t202" style="position:absolute;left:0;text-align:left;margin-left:.8pt;margin-top:9.65pt;width:127.5pt;height:77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0ZV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" stroked="f">
                <v:textbox>
                  <w:txbxContent>
                    <w:p w14:paraId="2A9E6775" w14:textId="77777777" w:rsidR="00B87E9F" w:rsidRPr="00062C37" w:rsidRDefault="00B87E9F" w:rsidP="00B87E9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</w:rPr>
                        <w:t>TIME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10B06B" wp14:editId="154C4A18">
                <wp:simplePos x="0" y="0"/>
                <wp:positionH relativeFrom="column">
                  <wp:posOffset>1866583</wp:posOffset>
                </wp:positionH>
                <wp:positionV relativeFrom="paragraph">
                  <wp:posOffset>4128</wp:posOffset>
                </wp:positionV>
                <wp:extent cx="1866900" cy="1276350"/>
                <wp:effectExtent l="0" t="0" r="0" b="0"/>
                <wp:wrapNone/>
                <wp:docPr id="550558594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76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B20D89" id="Rectangle: Rounded Corners 7" o:spid="_x0000_s1026" style="position:absolute;margin-left:147pt;margin-top:.35pt;width:147pt;height:10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" fillcolor="white [3212]" stroked="f" strokeweight="1.5pt">
                <v:stroke joinstyle="miter"/>
              </v:roundrect>
            </w:pict>
          </mc:Fallback>
        </mc:AlternateContent>
      </w:r>
    </w:p>
    <w:p w14:paraId="43BEF3DF" w14:textId="0506639D" w:rsidR="00B87E9F" w:rsidRDefault="001464C7" w:rsidP="00B87E9F">
      <w:pPr>
        <w:rPr>
          <w:rFonts w:ascii="FS Me" w:hAnsi="FS Me" w:cs="FS Me"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FA44C4" wp14:editId="785E240E">
                <wp:simplePos x="0" y="0"/>
                <wp:positionH relativeFrom="column">
                  <wp:posOffset>2005965</wp:posOffset>
                </wp:positionH>
                <wp:positionV relativeFrom="paragraph">
                  <wp:posOffset>16510</wp:posOffset>
                </wp:positionV>
                <wp:extent cx="1619250" cy="985520"/>
                <wp:effectExtent l="0" t="0" r="0" b="5080"/>
                <wp:wrapSquare wrapText="bothSides"/>
                <wp:docPr id="1493163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90E7B" w14:textId="77777777" w:rsidR="00B87E9F" w:rsidRPr="00062C37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6"/>
                              </w:rPr>
                              <w:t>DATE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44C4" id="_x0000_s1031" type="#_x0000_t202" style="position:absolute;margin-left:157.95pt;margin-top:1.3pt;width:127.5pt;height:77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ij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" stroked="f">
                <v:textbox>
                  <w:txbxContent>
                    <w:p w14:paraId="14290E7B" w14:textId="77777777" w:rsidR="00B87E9F" w:rsidRPr="00062C37" w:rsidRDefault="00B87E9F" w:rsidP="00B87E9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</w:rPr>
                        <w:t>DATE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E893B" w14:textId="676B313C" w:rsidR="00B87E9F" w:rsidRDefault="00B87E9F" w:rsidP="00B87E9F">
      <w:pPr>
        <w:ind w:left="-142"/>
        <w:rPr>
          <w:rFonts w:ascii="FS Me" w:hAnsi="FS Me" w:cs="FS Me"/>
        </w:rPr>
      </w:pPr>
    </w:p>
    <w:p w14:paraId="50036065" w14:textId="67028C95" w:rsidR="00B87E9F" w:rsidRDefault="00B87E9F" w:rsidP="00B87E9F">
      <w:pPr>
        <w:ind w:left="-142"/>
        <w:rPr>
          <w:rFonts w:ascii="FS Me" w:hAnsi="FS Me" w:cs="FS Me"/>
        </w:rPr>
      </w:pPr>
    </w:p>
    <w:p w14:paraId="2C95D2DE" w14:textId="4E294E8C" w:rsidR="00B87E9F" w:rsidRDefault="00B87E9F" w:rsidP="00B87E9F">
      <w:pPr>
        <w:ind w:left="-142"/>
        <w:rPr>
          <w:rFonts w:ascii="FS Me" w:hAnsi="FS Me" w:cs="FS Me"/>
        </w:rPr>
      </w:pPr>
    </w:p>
    <w:p w14:paraId="0AC74FC4" w14:textId="72DC35BC" w:rsidR="00B87E9F" w:rsidRDefault="00B87E9F" w:rsidP="00B87E9F">
      <w:pPr>
        <w:ind w:left="-142"/>
        <w:rPr>
          <w:rFonts w:ascii="FS Me" w:hAnsi="FS Me" w:cs="FS Me"/>
        </w:rPr>
      </w:pPr>
    </w:p>
    <w:p w14:paraId="1B4BBFC3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44086019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105B8B22" w14:textId="77777777" w:rsidR="00B87E9F" w:rsidRDefault="00B87E9F" w:rsidP="00B87E9F">
      <w:pPr>
        <w:rPr>
          <w:rFonts w:ascii="FS Me" w:hAnsi="FS Me" w:cs="FS Me"/>
        </w:rPr>
      </w:pPr>
    </w:p>
    <w:p w14:paraId="22F547FB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36D73D9A" w14:textId="77777777" w:rsidR="00B87E9F" w:rsidRDefault="00B87E9F" w:rsidP="00B87E9F">
      <w:pPr>
        <w:rPr>
          <w:rFonts w:ascii="FS Me" w:hAnsi="FS Me" w:cs="FS Me"/>
        </w:rPr>
      </w:pPr>
    </w:p>
    <w:p w14:paraId="7A63197A" w14:textId="77777777" w:rsidR="00B87E9F" w:rsidRPr="00483E11" w:rsidRDefault="00B87E9F" w:rsidP="001464C7">
      <w:pPr>
        <w:ind w:left="-142"/>
        <w:jc w:val="right"/>
        <w:rPr>
          <w:rFonts w:ascii="FS Me" w:hAnsi="FS Me" w:cs="FS Me"/>
        </w:rPr>
      </w:pPr>
      <w:r>
        <w:rPr>
          <w:rFonts w:ascii="FS Me" w:hAnsi="FS Me" w:cs="FS Me"/>
          <w:rtl/>
        </w:rPr>
        <w:t>بۆ زانیاری زیاتر، ئێرە سکان بکە:</w:t>
      </w:r>
    </w:p>
    <w:p w14:paraId="46D56A09" w14:textId="77777777" w:rsidR="00B87E9F" w:rsidRPr="00483E11" w:rsidRDefault="00B87E9F" w:rsidP="00B87E9F">
      <w:pPr>
        <w:rPr>
          <w:rFonts w:ascii="FS Me" w:hAnsi="FS Me" w:cs="FS Me"/>
          <w:b/>
          <w:bCs/>
        </w:rPr>
      </w:pPr>
      <w:r>
        <w:rPr>
          <w:rFonts w:ascii="FS Me" w:hAnsi="FS Me" w:cs="FS Me"/>
          <w:noProof/>
        </w:rPr>
        <w:drawing>
          <wp:anchor distT="0" distB="0" distL="114300" distR="114300" simplePos="0" relativeHeight="251671552" behindDoc="0" locked="0" layoutInCell="1" allowOverlap="1" wp14:anchorId="5CBCACA6" wp14:editId="287EF883">
            <wp:simplePos x="0" y="0"/>
            <wp:positionH relativeFrom="margin">
              <wp:posOffset>4328539</wp:posOffset>
            </wp:positionH>
            <wp:positionV relativeFrom="paragraph">
              <wp:posOffset>11232</wp:posOffset>
            </wp:positionV>
            <wp:extent cx="1163781" cy="1163781"/>
            <wp:effectExtent l="0" t="0" r="0" b="0"/>
            <wp:wrapNone/>
            <wp:docPr id="12308346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834669" name="Picture 12308346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781" cy="1163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1B9E8" w14:textId="77777777" w:rsidR="00B87E9F" w:rsidRPr="006569ED" w:rsidRDefault="00B87E9F" w:rsidP="001464C7">
      <w:pPr>
        <w:ind w:left="-142" w:firstLine="1843"/>
        <w:rPr>
          <w:rFonts w:ascii="FS Me" w:hAnsi="FS Me" w:cs="FS Me"/>
        </w:rPr>
      </w:pPr>
      <w:r>
        <w:rPr>
          <w:rFonts w:ascii="FS Me" w:hAnsi="FS Me" w:cs="FS Me"/>
          <w:rtl/>
        </w:rPr>
        <w:t>لەگەڵ ڕێزی.</w:t>
      </w:r>
      <w:r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</w:t>
      </w:r>
      <w:r>
        <w:rPr>
          <w:rtl/>
        </w:rPr>
        <w:tab/>
        <w:t xml:space="preserve"> </w:t>
      </w:r>
      <w:r>
        <w:rPr>
          <w:rtl/>
        </w:rPr>
        <w:tab/>
        <w:t xml:space="preserve"> </w:t>
      </w:r>
      <w:r>
        <w:rPr>
          <w:rtl/>
        </w:rPr>
        <w:tab/>
        <w:t xml:space="preserve">                                                                                                                          </w:t>
      </w:r>
    </w:p>
    <w:p w14:paraId="5CEC4CAD" w14:textId="77777777" w:rsidR="001464C7" w:rsidRDefault="00B87E9F" w:rsidP="001464C7">
      <w:pPr>
        <w:ind w:left="-142" w:firstLine="851"/>
        <w:rPr>
          <w:rFonts w:ascii="FS Me" w:hAnsi="FS Me" w:cs="FS Me"/>
        </w:rPr>
      </w:pPr>
      <w:r>
        <w:rPr>
          <w:rFonts w:ascii="FS Me" w:hAnsi="FS Me" w:cs="FS Me"/>
          <w:rtl/>
        </w:rPr>
        <w:t>تیمی پابەندبوونی گەڕەکەکان</w:t>
      </w:r>
    </w:p>
    <w:p w14:paraId="4E55BC91" w14:textId="61282A51" w:rsidR="00B87E9F" w:rsidRDefault="00B87E9F" w:rsidP="001464C7">
      <w:pPr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 Neighbourhood Compliance Team</w:t>
      </w:r>
    </w:p>
    <w:p w14:paraId="4A2FE4DC" w14:textId="77777777" w:rsidR="00B87E9F" w:rsidRDefault="00B87E9F" w:rsidP="00B87E9F">
      <w:pPr>
        <w:ind w:left="-142"/>
        <w:rPr>
          <w:rFonts w:ascii="FS Me" w:hAnsi="FS Me" w:cs="FS Me"/>
        </w:rPr>
      </w:pPr>
      <w:r w:rsidRPr="00C54CA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0DB171C" wp14:editId="70123388">
                <wp:simplePos x="0" y="0"/>
                <wp:positionH relativeFrom="page">
                  <wp:posOffset>12700</wp:posOffset>
                </wp:positionH>
                <wp:positionV relativeFrom="paragraph">
                  <wp:posOffset>735965</wp:posOffset>
                </wp:positionV>
                <wp:extent cx="7553325" cy="777273"/>
                <wp:effectExtent l="0" t="0" r="0" b="3810"/>
                <wp:wrapNone/>
                <wp:docPr id="1015571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3325" cy="7772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F978E" w14:textId="77777777" w:rsidR="00B87E9F" w:rsidRDefault="00B87E9F" w:rsidP="00B87E9F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rtl/>
                              </w:rPr>
                              <w:t>ئەم نامەیە گرنگە، تکایە بە سەلامەتی بیهێڵەرەوە.</w:t>
                            </w:r>
                          </w:p>
                          <w:p w14:paraId="3DF5EC77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1E7D6ED1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4D111CBE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2488968B" w14:textId="77777777" w:rsidR="00B87E9F" w:rsidRPr="00C54CA7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B171C" id="_x0000_s1032" type="#_x0000_t202" style="position:absolute;left:0;text-align:left;margin-left:1pt;margin-top:57.95pt;width:594.75pt;height:61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" filled="f" stroked="f">
                <v:textbox>
                  <w:txbxContent>
                    <w:p w14:paraId="33CF978E" w14:textId="77777777" w:rsidR="00B87E9F" w:rsidRDefault="00B87E9F" w:rsidP="00B87E9F">
                      <w:pPr>
                        <w:bidi/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rtl/>
                        </w:rPr>
                        <w:t>ئەم نامەیە گرنگە، تکایە بە سەلامەتی بیهێڵەرەوە.</w:t>
                      </w:r>
                    </w:p>
                    <w:p w14:paraId="3DF5EC77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1E7D6ED1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4D111CBE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2488968B" w14:textId="77777777" w:rsidR="00B87E9F" w:rsidRPr="00C54CA7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A90C6D" w14:textId="77777777" w:rsidR="003028CB" w:rsidRDefault="003028CB"/>
    <w:sectPr w:rsidR="003028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C5964" w14:textId="77777777" w:rsidR="003F6847" w:rsidRDefault="003F6847" w:rsidP="00F90781">
      <w:r>
        <w:separator/>
      </w:r>
    </w:p>
  </w:endnote>
  <w:endnote w:type="continuationSeparator" w:id="0">
    <w:p w14:paraId="2A439CDD" w14:textId="77777777" w:rsidR="003F6847" w:rsidRDefault="003F6847" w:rsidP="00F90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800000AF" w:usb1="4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0560" w14:textId="77777777" w:rsidR="003F6847" w:rsidRDefault="003F6847" w:rsidP="00F90781">
      <w:r>
        <w:separator/>
      </w:r>
    </w:p>
  </w:footnote>
  <w:footnote w:type="continuationSeparator" w:id="0">
    <w:p w14:paraId="055D3661" w14:textId="77777777" w:rsidR="003F6847" w:rsidRDefault="003F6847" w:rsidP="00F90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9F"/>
    <w:rsid w:val="001464C7"/>
    <w:rsid w:val="001C2339"/>
    <w:rsid w:val="003028CB"/>
    <w:rsid w:val="003F6847"/>
    <w:rsid w:val="005630BD"/>
    <w:rsid w:val="009E6F94"/>
    <w:rsid w:val="00B87E9F"/>
    <w:rsid w:val="00C2254C"/>
    <w:rsid w:val="00DF3320"/>
    <w:rsid w:val="00F9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0B8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E9F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E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E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E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E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E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E9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E9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E9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E9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E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E9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E9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7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E9F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7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E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7E9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4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07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78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07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78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heatleyhomes-glasgow.com/my-home/keep-me-safe/stay-safe-campaign/fire-doors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Aptos Display"/>
        <a:font script="Jpan" typeface="游ゴシック Light"/>
        <a:font script="Hang" typeface="맑은 고딕"/>
        <a:font script="Hans" typeface="等线 Light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Aptos"/>
        <a:font script="Jpan" typeface="游明朝"/>
        <a:font script="Hang" typeface="맑은 고딕"/>
        <a:font script="Hans" typeface="等线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CB43422FBB94CB149DA959BB27718" ma:contentTypeVersion="11" ma:contentTypeDescription="Create a new document." ma:contentTypeScope="" ma:versionID="3d607d2584554e07d1169af394baf50f">
  <xsd:schema xmlns:xsd="http://www.w3.org/2001/XMLSchema" xmlns:xs="http://www.w3.org/2001/XMLSchema" xmlns:p="http://schemas.microsoft.com/office/2006/metadata/properties" xmlns:ns2="caa27641-729e-45c2-a403-61afd82269fd" xmlns:ns3="abaee12d-7b3f-40fd-be9d-b6d1a83f6839" targetNamespace="http://schemas.microsoft.com/office/2006/metadata/properties" ma:root="true" ma:fieldsID="95991fe7f35059da5c71f8c8886b63b6" ns2:_="" ns3:_="">
    <xsd:import namespace="caa27641-729e-45c2-a403-61afd82269fd"/>
    <xsd:import namespace="abaee12d-7b3f-40fd-be9d-b6d1a83f6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7641-729e-45c2-a403-61afd8226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e2f4bff-1d78-4f14-bf13-aeeabb3b1f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ee12d-7b3f-40fd-be9d-b6d1a83f68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67cd76-d6d1-4620-b120-ed36f6136c9b}" ma:internalName="TaxCatchAll" ma:showField="CatchAllData" ma:web="128fda03-fd76-4618-8acb-2b5163a0c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a27641-729e-45c2-a403-61afd82269fd">
      <Terms xmlns="http://schemas.microsoft.com/office/infopath/2007/PartnerControls"/>
    </lcf76f155ced4ddcb4097134ff3c332f>
    <TaxCatchAll xmlns="abaee12d-7b3f-40fd-be9d-b6d1a83f6839" xsi:nil="true"/>
  </documentManagement>
</p:properties>
</file>

<file path=customXml/itemProps1.xml><?xml version="1.0" encoding="utf-8"?>
<ds:datastoreItem xmlns:ds="http://schemas.openxmlformats.org/officeDocument/2006/customXml" ds:itemID="{A2E2D249-8B58-4039-B90A-0D8AA3BD2B5E}"/>
</file>

<file path=customXml/itemProps2.xml><?xml version="1.0" encoding="utf-8"?>
<ds:datastoreItem xmlns:ds="http://schemas.openxmlformats.org/officeDocument/2006/customXml" ds:itemID="{C32A764E-5F84-4A4E-BA42-71FD1CA093C6}"/>
</file>

<file path=customXml/itemProps3.xml><?xml version="1.0" encoding="utf-8"?>
<ds:datastoreItem xmlns:ds="http://schemas.openxmlformats.org/officeDocument/2006/customXml" ds:itemID="{02DC4E13-B686-43CA-A4D7-28260C9EE639}"/>
</file>

<file path=docMetadata/LabelInfo.xml><?xml version="1.0" encoding="utf-8"?>
<clbl:labelList xmlns:clbl="http://schemas.microsoft.com/office/2020/mipLabelMetadata">
  <clbl:label id="{ca0452ff-490b-4e36-85c4-c3405a8330e9}" enabled="1" method="Privileged" siteId="{87d48f5f-7eb6-48dd-b269-dae3dea931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2026-08-19T08:50:00Z</dcterms:created>
  <dcterms:modified xsi:type="dcterms:W3CDTF">2026-08-19T08:50:00Z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0x0101003ACCB43422FBB94CB149DA959BB27718</vt:lpwstr>
  </property>
</Properties>
</file>